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3CDB" w14:textId="4F820834" w:rsidR="00642B92" w:rsidRDefault="00642B92" w:rsidP="00642B92">
      <w:pPr>
        <w:jc w:val="center"/>
        <w:rPr>
          <w:b/>
          <w:bCs/>
          <w:sz w:val="28"/>
          <w:szCs w:val="28"/>
        </w:rPr>
      </w:pPr>
      <w:r w:rsidRPr="00642B92">
        <w:rPr>
          <w:b/>
          <w:bCs/>
          <w:sz w:val="28"/>
          <w:szCs w:val="28"/>
        </w:rPr>
        <w:t>JADŁOSPIS 26.01.2026 – 30.01.2026</w:t>
      </w:r>
    </w:p>
    <w:p w14:paraId="7052347E" w14:textId="77777777" w:rsidR="00642B92" w:rsidRDefault="00642B92" w:rsidP="00642B92">
      <w:pPr>
        <w:jc w:val="center"/>
        <w:rPr>
          <w:sz w:val="24"/>
          <w:szCs w:val="24"/>
        </w:rPr>
      </w:pPr>
    </w:p>
    <w:p w14:paraId="4B3022C2" w14:textId="46B09E90" w:rsidR="00642B92" w:rsidRPr="00180AA5" w:rsidRDefault="00642B92" w:rsidP="00642B92">
      <w:pPr>
        <w:rPr>
          <w:b/>
          <w:bCs/>
          <w:sz w:val="24"/>
          <w:szCs w:val="24"/>
        </w:rPr>
      </w:pPr>
      <w:r w:rsidRPr="00180AA5">
        <w:rPr>
          <w:b/>
          <w:bCs/>
          <w:sz w:val="24"/>
          <w:szCs w:val="24"/>
        </w:rPr>
        <w:t>PONIEDZIAŁEK 26.01.2026</w:t>
      </w:r>
    </w:p>
    <w:p w14:paraId="5BCFFB9A" w14:textId="000850EB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>I – zupa barszcz biały z ziemniakami i jajkiem, pieczywo</w:t>
      </w:r>
    </w:p>
    <w:p w14:paraId="6EDA4BAE" w14:textId="31F4B561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>II – pierogi ruskie z okrasą, kompot wiśniowy, owoc</w:t>
      </w:r>
    </w:p>
    <w:p w14:paraId="199C5FDA" w14:textId="27A45C75" w:rsidR="00A21721" w:rsidRPr="00A21721" w:rsidRDefault="00A21721" w:rsidP="00642B92">
      <w:pPr>
        <w:rPr>
          <w:b/>
          <w:bCs/>
          <w:sz w:val="24"/>
          <w:szCs w:val="24"/>
        </w:rPr>
      </w:pPr>
      <w:r w:rsidRPr="00A21721">
        <w:rPr>
          <w:b/>
          <w:bCs/>
          <w:sz w:val="24"/>
          <w:szCs w:val="24"/>
        </w:rPr>
        <w:t>Alergeny: seler, mleko, gluten, jajka</w:t>
      </w:r>
    </w:p>
    <w:p w14:paraId="7197AF06" w14:textId="77777777" w:rsidR="00642B92" w:rsidRDefault="00642B92" w:rsidP="00642B92">
      <w:pPr>
        <w:rPr>
          <w:sz w:val="24"/>
          <w:szCs w:val="24"/>
        </w:rPr>
      </w:pPr>
    </w:p>
    <w:p w14:paraId="38F42040" w14:textId="46D800AE" w:rsidR="00642B92" w:rsidRPr="00180AA5" w:rsidRDefault="00642B92" w:rsidP="00642B92">
      <w:pPr>
        <w:rPr>
          <w:b/>
          <w:bCs/>
          <w:sz w:val="24"/>
          <w:szCs w:val="24"/>
        </w:rPr>
      </w:pPr>
      <w:r w:rsidRPr="00180AA5">
        <w:rPr>
          <w:b/>
          <w:bCs/>
          <w:sz w:val="24"/>
          <w:szCs w:val="24"/>
        </w:rPr>
        <w:t>WTOREK 27.01.2026</w:t>
      </w:r>
    </w:p>
    <w:p w14:paraId="56B9A03D" w14:textId="1FE8C5D4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>I – zupa pomidorowa z ryżem</w:t>
      </w:r>
    </w:p>
    <w:p w14:paraId="77C38780" w14:textId="50510342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>II – udko pieczone, ziemniaki z koperkiem, fasolka szparagowa z masłem i bułką tartą, sok owocowy</w:t>
      </w:r>
    </w:p>
    <w:p w14:paraId="109CDAB1" w14:textId="19E35DEE" w:rsidR="00A21721" w:rsidRPr="00A21721" w:rsidRDefault="00A21721" w:rsidP="00642B92">
      <w:pPr>
        <w:rPr>
          <w:b/>
          <w:bCs/>
          <w:sz w:val="24"/>
          <w:szCs w:val="24"/>
        </w:rPr>
      </w:pPr>
      <w:r w:rsidRPr="00A21721">
        <w:rPr>
          <w:b/>
          <w:bCs/>
          <w:sz w:val="24"/>
          <w:szCs w:val="24"/>
        </w:rPr>
        <w:t xml:space="preserve">Alergeny: seler, mleko, gluten, </w:t>
      </w:r>
    </w:p>
    <w:p w14:paraId="6CFBF6DB" w14:textId="77777777" w:rsidR="00642B92" w:rsidRDefault="00642B92" w:rsidP="00642B92">
      <w:pPr>
        <w:rPr>
          <w:sz w:val="24"/>
          <w:szCs w:val="24"/>
        </w:rPr>
      </w:pPr>
    </w:p>
    <w:p w14:paraId="6658B3D4" w14:textId="3D965305" w:rsidR="00642B92" w:rsidRPr="00180AA5" w:rsidRDefault="00642B92" w:rsidP="00642B92">
      <w:pPr>
        <w:rPr>
          <w:b/>
          <w:bCs/>
          <w:sz w:val="24"/>
          <w:szCs w:val="24"/>
        </w:rPr>
      </w:pPr>
      <w:r w:rsidRPr="00180AA5">
        <w:rPr>
          <w:b/>
          <w:bCs/>
          <w:sz w:val="24"/>
          <w:szCs w:val="24"/>
        </w:rPr>
        <w:t>ŚRODA 28.01.2026</w:t>
      </w:r>
    </w:p>
    <w:p w14:paraId="341E211B" w14:textId="0FFB9BF7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>I – rosół z makaronem</w:t>
      </w:r>
    </w:p>
    <w:p w14:paraId="4ECBA220" w14:textId="5F4AA3FC" w:rsidR="00642B92" w:rsidRDefault="00642B92" w:rsidP="00642B92">
      <w:pPr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gulasz  z</w:t>
      </w:r>
      <w:proofErr w:type="gramEnd"/>
      <w:r>
        <w:rPr>
          <w:sz w:val="24"/>
          <w:szCs w:val="24"/>
        </w:rPr>
        <w:t xml:space="preserve"> szynki</w:t>
      </w:r>
      <w:r w:rsidR="00180AA5">
        <w:rPr>
          <w:sz w:val="24"/>
          <w:szCs w:val="24"/>
        </w:rPr>
        <w:t xml:space="preserve"> wieprzowej, kasza jęczmienna, surówka z kapusty pekińskiej, kompot wieloowocowy</w:t>
      </w:r>
    </w:p>
    <w:p w14:paraId="3B41FC6C" w14:textId="3A8CE02A" w:rsidR="00A21721" w:rsidRPr="00A21721" w:rsidRDefault="00A21721" w:rsidP="00642B92">
      <w:pPr>
        <w:rPr>
          <w:b/>
          <w:bCs/>
          <w:sz w:val="24"/>
          <w:szCs w:val="24"/>
        </w:rPr>
      </w:pPr>
      <w:r w:rsidRPr="00A21721">
        <w:rPr>
          <w:b/>
          <w:bCs/>
          <w:sz w:val="24"/>
          <w:szCs w:val="24"/>
        </w:rPr>
        <w:t>Alergeny: seler, gluten, jajka</w:t>
      </w:r>
    </w:p>
    <w:p w14:paraId="0944C590" w14:textId="77777777" w:rsidR="00180AA5" w:rsidRDefault="00180AA5" w:rsidP="00642B92">
      <w:pPr>
        <w:rPr>
          <w:sz w:val="24"/>
          <w:szCs w:val="24"/>
        </w:rPr>
      </w:pPr>
    </w:p>
    <w:p w14:paraId="143F7311" w14:textId="4912082F" w:rsidR="00180AA5" w:rsidRPr="00180AA5" w:rsidRDefault="00180AA5" w:rsidP="00642B92">
      <w:pPr>
        <w:rPr>
          <w:b/>
          <w:bCs/>
          <w:sz w:val="24"/>
          <w:szCs w:val="24"/>
        </w:rPr>
      </w:pPr>
      <w:r w:rsidRPr="00180AA5">
        <w:rPr>
          <w:b/>
          <w:bCs/>
          <w:sz w:val="24"/>
          <w:szCs w:val="24"/>
        </w:rPr>
        <w:t>CZWARTEK 29.01.2026</w:t>
      </w:r>
    </w:p>
    <w:p w14:paraId="0D1575E4" w14:textId="1CE81B81" w:rsidR="00180AA5" w:rsidRDefault="00180AA5" w:rsidP="00642B92">
      <w:pPr>
        <w:rPr>
          <w:sz w:val="24"/>
          <w:szCs w:val="24"/>
        </w:rPr>
      </w:pPr>
      <w:r>
        <w:rPr>
          <w:sz w:val="24"/>
          <w:szCs w:val="24"/>
        </w:rPr>
        <w:t>I – zupa jarzynowa z rybą i ziemniakami, pieczywo</w:t>
      </w:r>
    </w:p>
    <w:p w14:paraId="69751DA6" w14:textId="00E49866" w:rsidR="00180AA5" w:rsidRDefault="00180AA5" w:rsidP="00642B92">
      <w:pPr>
        <w:rPr>
          <w:sz w:val="24"/>
          <w:szCs w:val="24"/>
        </w:rPr>
      </w:pPr>
      <w:r>
        <w:rPr>
          <w:sz w:val="24"/>
          <w:szCs w:val="24"/>
        </w:rPr>
        <w:t>II – kotlet mielony z piersi kurczaka, ziemniaki z koperkiem, marchewka z groszkiem, kompot truskawkowo-agrestowy, deser</w:t>
      </w:r>
    </w:p>
    <w:p w14:paraId="62FA7C31" w14:textId="284FBB22" w:rsidR="00A21721" w:rsidRPr="00A21721" w:rsidRDefault="00A21721" w:rsidP="00642B92">
      <w:pPr>
        <w:rPr>
          <w:b/>
          <w:bCs/>
          <w:sz w:val="24"/>
          <w:szCs w:val="24"/>
        </w:rPr>
      </w:pPr>
      <w:r w:rsidRPr="00A21721">
        <w:rPr>
          <w:b/>
          <w:bCs/>
          <w:sz w:val="24"/>
          <w:szCs w:val="24"/>
        </w:rPr>
        <w:t>Alergeny: seler, gluten, jajka</w:t>
      </w:r>
      <w:r>
        <w:rPr>
          <w:b/>
          <w:bCs/>
          <w:sz w:val="24"/>
          <w:szCs w:val="24"/>
        </w:rPr>
        <w:t>, ryba</w:t>
      </w:r>
    </w:p>
    <w:p w14:paraId="7D63E02F" w14:textId="77777777" w:rsidR="00180AA5" w:rsidRDefault="00180AA5" w:rsidP="00642B92">
      <w:pPr>
        <w:rPr>
          <w:sz w:val="24"/>
          <w:szCs w:val="24"/>
        </w:rPr>
      </w:pPr>
    </w:p>
    <w:p w14:paraId="2192D29C" w14:textId="61347488" w:rsidR="00180AA5" w:rsidRPr="00180AA5" w:rsidRDefault="00180AA5" w:rsidP="00180AA5">
      <w:pPr>
        <w:rPr>
          <w:b/>
          <w:bCs/>
          <w:sz w:val="24"/>
          <w:szCs w:val="24"/>
        </w:rPr>
      </w:pPr>
      <w:r w:rsidRPr="00180AA5">
        <w:rPr>
          <w:b/>
          <w:bCs/>
          <w:sz w:val="24"/>
          <w:szCs w:val="24"/>
        </w:rPr>
        <w:t>PIĄTEK 30.01.2026</w:t>
      </w:r>
    </w:p>
    <w:p w14:paraId="7CE8E39E" w14:textId="366FAD72" w:rsidR="00180AA5" w:rsidRDefault="00180AA5" w:rsidP="00180AA5">
      <w:pPr>
        <w:rPr>
          <w:sz w:val="24"/>
          <w:szCs w:val="24"/>
        </w:rPr>
      </w:pPr>
      <w:r>
        <w:rPr>
          <w:sz w:val="24"/>
          <w:szCs w:val="24"/>
        </w:rPr>
        <w:t>I – zupa pieczarkowa z makaronem</w:t>
      </w:r>
    </w:p>
    <w:p w14:paraId="29C13852" w14:textId="699CEA2C" w:rsidR="00180AA5" w:rsidRDefault="00180AA5" w:rsidP="00180AA5">
      <w:pPr>
        <w:rPr>
          <w:sz w:val="24"/>
          <w:szCs w:val="24"/>
        </w:rPr>
      </w:pPr>
      <w:r>
        <w:rPr>
          <w:sz w:val="24"/>
          <w:szCs w:val="24"/>
        </w:rPr>
        <w:t>II – schab w sosie śliwkowym, kluski śląskie, surówka z kiszonej kapusty z jabłkiem i marchwią, kompot owoce leśne</w:t>
      </w:r>
    </w:p>
    <w:p w14:paraId="03F3E7A4" w14:textId="77777777" w:rsidR="00A21721" w:rsidRPr="00A21721" w:rsidRDefault="00A21721" w:rsidP="00A21721">
      <w:pPr>
        <w:rPr>
          <w:b/>
          <w:bCs/>
          <w:sz w:val="24"/>
          <w:szCs w:val="24"/>
        </w:rPr>
      </w:pPr>
      <w:r w:rsidRPr="00A21721">
        <w:rPr>
          <w:b/>
          <w:bCs/>
          <w:sz w:val="24"/>
          <w:szCs w:val="24"/>
        </w:rPr>
        <w:t>Alergeny: seler, mleko, gluten, jajka</w:t>
      </w:r>
    </w:p>
    <w:p w14:paraId="218199BF" w14:textId="77777777" w:rsidR="00A21721" w:rsidRPr="00180AA5" w:rsidRDefault="00A21721" w:rsidP="00180AA5">
      <w:pPr>
        <w:rPr>
          <w:sz w:val="24"/>
          <w:szCs w:val="24"/>
        </w:rPr>
      </w:pPr>
    </w:p>
    <w:p w14:paraId="6E6BDCC4" w14:textId="77777777" w:rsidR="00180AA5" w:rsidRPr="00642B92" w:rsidRDefault="00180AA5" w:rsidP="00642B92">
      <w:pPr>
        <w:rPr>
          <w:sz w:val="24"/>
          <w:szCs w:val="24"/>
        </w:rPr>
      </w:pPr>
    </w:p>
    <w:sectPr w:rsidR="00180AA5" w:rsidRPr="0064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D5A"/>
    <w:multiLevelType w:val="hybridMultilevel"/>
    <w:tmpl w:val="E4787178"/>
    <w:lvl w:ilvl="0" w:tplc="625001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0584"/>
    <w:multiLevelType w:val="hybridMultilevel"/>
    <w:tmpl w:val="508C88F4"/>
    <w:lvl w:ilvl="0" w:tplc="301636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23863">
    <w:abstractNumId w:val="0"/>
  </w:num>
  <w:num w:numId="2" w16cid:durableId="67210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0B"/>
    <w:rsid w:val="00180AA5"/>
    <w:rsid w:val="00340C4F"/>
    <w:rsid w:val="00421985"/>
    <w:rsid w:val="004D317F"/>
    <w:rsid w:val="00642B92"/>
    <w:rsid w:val="007B2B42"/>
    <w:rsid w:val="0093478D"/>
    <w:rsid w:val="00A21721"/>
    <w:rsid w:val="00B602F6"/>
    <w:rsid w:val="00EE414B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F4D7"/>
  <w15:chartTrackingRefBased/>
  <w15:docId w15:val="{666D9A6B-6B12-4510-B097-5540F432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1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Dynarska</dc:creator>
  <cp:keywords/>
  <dc:description/>
  <cp:lastModifiedBy>Izabela Staszczyk</cp:lastModifiedBy>
  <cp:revision>2</cp:revision>
  <dcterms:created xsi:type="dcterms:W3CDTF">2026-01-16T07:50:00Z</dcterms:created>
  <dcterms:modified xsi:type="dcterms:W3CDTF">2026-01-27T13:18:00Z</dcterms:modified>
</cp:coreProperties>
</file>